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PRZYJĘCIE DZIECKA DO ŚWIETLICY SZKOŁY PODSTAWOWEJ NR 62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5</w:t>
      </w:r>
    </w:p>
    <w:p>
      <w:pPr>
        <w:pStyle w:val="5"/>
        <w:numPr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I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DANE OSOBOWE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dziecka……….……………………………………………………………………...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ucznia……………………………………………………………………………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(w roku szkolnym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)…………………………………….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matki/opiekuna prawnego……………………………………………………………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ojca/opiekuna prawnego……………..………………………………………………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rodziców/opiekunów prawnych…………………………………………………</w:t>
      </w:r>
    </w:p>
    <w:p>
      <w:pPr>
        <w:pStyle w:val="5"/>
        <w:numPr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II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TELEFONY KONTAKTOWE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matki/opiekuna prawnego………………………………..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ojca/opiekuna prawnego………………………………….</w:t>
      </w:r>
    </w:p>
    <w:p>
      <w:pPr>
        <w:jc w:val="left"/>
        <w:rPr>
          <w:rFonts w:hint="default" w:ascii="Times New Roman" w:hAnsi="Times New Roman" w:cs="Times New Roman"/>
          <w:b/>
          <w:b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pl-PL"/>
        </w:rPr>
        <w:t xml:space="preserve">III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pl-PL"/>
        </w:rPr>
        <w:tab/>
        <w:t>UZASADNIENIE PRZYJĘCIA DO ŚWIETLICY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Oświadczam, że niezbędne jest uczęszczanie mojego dziecka/podopiecznego do świetlicy szkolnej </w:t>
      </w:r>
      <w:r>
        <w:rPr>
          <w:rFonts w:hint="default" w:ascii="Times New Roman" w:hAnsi="Times New Roman" w:cs="Times New Roman"/>
          <w:sz w:val="24"/>
          <w:szCs w:val="24"/>
        </w:rPr>
        <w:t>ze względu na: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☐ czas pracy rodziców/opiekunów prawnych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☐ organizację dojazdu do szkoły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☐ inne okoliczności wymagające zapewnienia opieki w szkole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pl-PL"/>
        </w:rPr>
        <w:pict>
          <v:group id="_x0000_s1032" o:spid="_x0000_s1032" o:spt="203" style="position:absolute;left:0pt;margin-left:452pt;margin-top:0pt;height:0pt;width:0pt;z-index:251660288;mso-width-relative:page;mso-height-relative:page;" coordorigin="9403,6315" coordsize="917,347">
            <o:lock v:ext="edit"/>
            <v:rect id="_x0000_s1033" o:spid="_x0000_s1033" o:spt="1" style="position:absolute;left:9403;top:6315;height:347;width:364;" coordsize="21600,21600">
              <v:path/>
              <v:fill focussize="0,0"/>
              <v:stroke/>
              <v:imagedata o:title=""/>
              <o:lock v:ext="edit"/>
            </v:rect>
            <v:rect id="_x0000_s1034" o:spid="_x0000_s1034" o:spt="1" style="position:absolute;left:9956;top:6315;height:347;width:364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IV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SAMODZIELNY POWRÓT DO DOMU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samodzielny powrót mojego dziecka do domu ze świetlicy szkolnej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TAK  NIE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…………….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rodzic/opiekun prawny biorę na siebie pełną odpowiedzialność za bezpieczeństwo mojego dziecka po wyjściu ze świetlicy szkolnej.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matki…………………………………………………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ojca…………………………………………………..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page"/>
      </w:r>
    </w:p>
    <w:p>
      <w:pPr>
        <w:pStyle w:val="5"/>
        <w:numPr>
          <w:numId w:val="0"/>
        </w:numPr>
        <w:rPr>
          <w:rFonts w:hint="default" w:ascii="Times New Roman" w:hAnsi="Times New Roman" w:cs="Times New Roman"/>
          <w:b/>
          <w:sz w:val="24"/>
          <w:szCs w:val="24"/>
          <w:lang w:val="pl-PL"/>
        </w:rPr>
      </w:pPr>
    </w:p>
    <w:p>
      <w:pPr>
        <w:pStyle w:val="5"/>
        <w:numPr>
          <w:numId w:val="0"/>
        </w:numPr>
        <w:rPr>
          <w:rFonts w:hint="default" w:ascii="Times New Roman" w:hAnsi="Times New Roman" w:cs="Times New Roman"/>
          <w:b/>
          <w:sz w:val="24"/>
          <w:szCs w:val="24"/>
          <w:lang w:val="pl-PL"/>
        </w:rPr>
      </w:pPr>
    </w:p>
    <w:p>
      <w:pPr>
        <w:pStyle w:val="5"/>
        <w:numPr>
          <w:numId w:val="0"/>
        </w:numPr>
        <w:rPr>
          <w:rFonts w:hint="default" w:ascii="Times New Roman" w:hAnsi="Times New Roman" w:cs="Times New Roman"/>
          <w:b/>
          <w:sz w:val="24"/>
          <w:szCs w:val="24"/>
          <w:lang w:val="pl-PL"/>
        </w:rPr>
      </w:pPr>
    </w:p>
    <w:p>
      <w:pPr>
        <w:pStyle w:val="5"/>
        <w:numPr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IV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ODBIÓR DZIECKA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dziecko po zajęciach będzie wracało </w:t>
      </w:r>
      <w:r>
        <w:rPr>
          <w:rFonts w:ascii="Times New Roman" w:hAnsi="Times New Roman" w:cs="Times New Roman"/>
          <w:b/>
          <w:sz w:val="24"/>
          <w:szCs w:val="24"/>
        </w:rPr>
        <w:t xml:space="preserve">pod opieką </w:t>
      </w:r>
      <w:r>
        <w:rPr>
          <w:rFonts w:ascii="Times New Roman" w:hAnsi="Times New Roman" w:cs="Times New Roman"/>
          <w:sz w:val="24"/>
          <w:szCs w:val="24"/>
        </w:rPr>
        <w:t xml:space="preserve">rodziców/opiekunów prawnych lub </w:t>
      </w:r>
      <w:r>
        <w:rPr>
          <w:rFonts w:ascii="Times New Roman" w:hAnsi="Times New Roman" w:cs="Times New Roman"/>
          <w:b/>
          <w:sz w:val="24"/>
          <w:szCs w:val="24"/>
        </w:rPr>
        <w:t>upoważnionych</w:t>
      </w:r>
      <w:r>
        <w:rPr>
          <w:rFonts w:ascii="Times New Roman" w:hAnsi="Times New Roman" w:cs="Times New Roman"/>
          <w:sz w:val="24"/>
          <w:szCs w:val="24"/>
        </w:rPr>
        <w:t xml:space="preserve"> przez nich </w:t>
      </w:r>
      <w:r>
        <w:rPr>
          <w:rFonts w:ascii="Times New Roman" w:hAnsi="Times New Roman" w:cs="Times New Roman"/>
          <w:b/>
          <w:sz w:val="24"/>
          <w:szCs w:val="24"/>
        </w:rPr>
        <w:t>osób: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dowodu osobistego 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dowodu osobistego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</w:t>
      </w:r>
      <w:r>
        <w:rPr>
          <w:rFonts w:ascii="Times New Roman" w:hAnsi="Times New Roman" w:cs="Times New Roman"/>
          <w:sz w:val="24"/>
          <w:szCs w:val="24"/>
        </w:rPr>
        <w:t>o…………………………………………………………………………………..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dowodu osobistego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pict>
          <v:group id="_x0000_s1028" o:spid="_x0000_s1028" o:spt="203" style="position:absolute;left:0pt;margin-left:0pt;margin-top:-2pt;height:0pt;width:0pt;z-index:251659264;mso-width-relative:page;mso-height-relative:page;" coordorigin="9403,6315" coordsize="917,347">
            <o:lock v:ext="edit"/>
            <v:rect id="_x0000_s1026" o:spid="_x0000_s1026" o:spt="1" style="position:absolute;left:9403;top:6315;height:347;width:364;" coordsize="21600,21600">
              <v:path/>
              <v:fill focussize="0,0"/>
              <v:stroke/>
              <v:imagedata o:title=""/>
              <o:lock v:ext="edit"/>
            </v:rect>
            <v:rect id="_x0000_s1027" o:spid="_x0000_s1027" o:spt="1" style="position:absolute;left:9956;top:6315;height:347;width:364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ascii="Times New Roman" w:hAnsi="Times New Roman" w:cs="Times New Roman"/>
          <w:sz w:val="24"/>
          <w:szCs w:val="24"/>
        </w:rPr>
        <w:t>*Proszę o</w:t>
      </w:r>
      <w:r>
        <w:rPr>
          <w:rFonts w:ascii="Times New Roman" w:hAnsi="Times New Roman" w:cs="Times New Roman"/>
          <w:b/>
          <w:sz w:val="24"/>
          <w:szCs w:val="24"/>
        </w:rPr>
        <w:t xml:space="preserve"> pozwolenie </w:t>
      </w:r>
      <w:r>
        <w:rPr>
          <w:rFonts w:ascii="Times New Roman" w:hAnsi="Times New Roman" w:cs="Times New Roman"/>
          <w:sz w:val="24"/>
          <w:szCs w:val="24"/>
        </w:rPr>
        <w:t>na odbiór mojego dziecka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osobę niepełnoletnią 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TAK  NIE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osoby niepełnoletniej…………………………………………………………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legitymacji…………………………………….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ww. osoba niepełnoletnia ukończyła 10 lat (Ustawa z 20.06.1997 art..43 – Prawo o ruchu drogowym Kodeksu rodzinnego i opiekuńczego art. 92, art. 95 § 3, art. 93 § 1 oraz Rozporządzeniem Ministra Edukacji Narodowej i Sportu z 31 grudnia 2002r. w sprawie bezpieczeństwa i higieny w publicznych i niepublicznych szkołach i placówkach – Dz.U. z 2003r. nr 6, poz. 69 ze zm.).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 na siebie pełną odpowiedzialność za bezpieczeństwo dzieci po wyjściu ze świetlicy szkolnej.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matki…………………………………………………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ojca…………………………………………………..</w:t>
      </w:r>
    </w:p>
    <w:p>
      <w:pPr>
        <w:pStyle w:val="5"/>
        <w:numPr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VI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WAŻNE INFORMACJE O STANIE ZDROWIA DZIECKA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Oświadczam, że zapoznałam/łem się z treścią regulaminu świetlicy szkolnej* i zobowiązuję się razem z dzieckiem do przestrzegania wszystkich jego postanowień.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matki…………………………………………………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ojca…………………………………………………..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left="4956" w:leftChars="0" w:firstLine="708" w:firstLineChars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Bydgoszcz, dnia ………………………………..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*Z treścią REGULAMINU prosimy zapoznać się na: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HYPERLINK "http://www.zsip1.bydgoszcz.pl"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szCs w:val="20"/>
        </w:rPr>
        <w:t>http://www.zsip1.bydgoszcz.pl</w:t>
      </w:r>
      <w:r>
        <w:rPr>
          <w:rStyle w:val="4"/>
          <w:rFonts w:ascii="Times New Roman" w:hAnsi="Times New Roman" w:cs="Times New Roman"/>
          <w:sz w:val="20"/>
          <w:szCs w:val="20"/>
        </w:rPr>
        <w:fldChar w:fldCharType="end"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bibliotece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świetlicy szkolnej</w:t>
      </w:r>
    </w:p>
    <w:sectPr>
      <w:pgSz w:w="11906" w:h="16838"/>
      <w:pgMar w:top="284" w:right="566" w:bottom="426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JianPu Bold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25EE1"/>
    <w:multiLevelType w:val="multilevel"/>
    <w:tmpl w:val="70425EE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01F2"/>
    <w:rsid w:val="000D01F2"/>
    <w:rsid w:val="00101672"/>
    <w:rsid w:val="00104B3C"/>
    <w:rsid w:val="00110304"/>
    <w:rsid w:val="00176A6F"/>
    <w:rsid w:val="001E03FF"/>
    <w:rsid w:val="0046062B"/>
    <w:rsid w:val="00481D11"/>
    <w:rsid w:val="004A3630"/>
    <w:rsid w:val="006622CD"/>
    <w:rsid w:val="00725F95"/>
    <w:rsid w:val="007E7B6C"/>
    <w:rsid w:val="00875C63"/>
    <w:rsid w:val="0099398D"/>
    <w:rsid w:val="00A320DC"/>
    <w:rsid w:val="00B40931"/>
    <w:rsid w:val="00B52A85"/>
    <w:rsid w:val="00C30911"/>
    <w:rsid w:val="00CC3005"/>
    <w:rsid w:val="00D96EDD"/>
    <w:rsid w:val="00EC71BB"/>
    <w:rsid w:val="00ED0847"/>
    <w:rsid w:val="3260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Ministrerstwo Edukacji Narodowej</Company>
  <Pages>2</Pages>
  <Words>417</Words>
  <Characters>2506</Characters>
  <Lines>20</Lines>
  <Paragraphs>5</Paragraphs>
  <TotalTime>9</TotalTime>
  <ScaleCrop>false</ScaleCrop>
  <LinksUpToDate>false</LinksUpToDate>
  <CharactersWithSpaces>2918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2022-06-22T04:51:00Z</dcterms:created>
  <dc:creator>nauczyciel</dc:creator>
  <cp:lastModifiedBy>Katarzyna Grabowska</cp:lastModifiedBy>
  <cp:lastPrinted>2022-06-22T08:00:00Z</cp:lastPrinted>
  <dcterms:modified xsi:type="dcterms:W3CDTF">2024-05-09T08:06:12Z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8368B028BB544B03B9108902CBB26B9C_12</vt:lpwstr>
  </property>
</Properties>
</file>